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3A6" w:rsidRDefault="008C3F61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森林防火</w:t>
      </w:r>
      <w:proofErr w:type="gramStart"/>
      <w:r>
        <w:rPr>
          <w:rFonts w:hint="eastAsia"/>
          <w:b/>
          <w:bCs/>
          <w:sz w:val="28"/>
          <w:szCs w:val="28"/>
        </w:rPr>
        <w:t>致家长</w:t>
      </w:r>
      <w:proofErr w:type="gramEnd"/>
      <w:r>
        <w:rPr>
          <w:rFonts w:hint="eastAsia"/>
          <w:b/>
          <w:bCs/>
          <w:sz w:val="28"/>
          <w:szCs w:val="28"/>
        </w:rPr>
        <w:t>的一封信</w:t>
      </w:r>
    </w:p>
    <w:p w:rsidR="00AD53A6" w:rsidRDefault="008C3F61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孩子的安全教育一直是我们学校教育的重中之重，加强安全教育工作，我们需要家长的合作与支持。为进一步落实工作责任，做好森林防火工作，坚决杜绝森林火灾事故发生。切实做好森林防火工作，确保森林资源安全，防患于未然。</w:t>
      </w:r>
    </w:p>
    <w:p w:rsidR="00AD53A6" w:rsidRDefault="008C3F6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根据各级各部门森林防火工作通知和教育局相关文件要求，望家长配合学校做好以下工作：</w:t>
      </w:r>
    </w:p>
    <w:p w:rsidR="00AD53A6" w:rsidRDefault="008C3F6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增强森林防火责任感。家长作为孩子的监护人，要积极配合学校，加强对子女的森林防火安全教育：要从维护国家、集体、个人利益的高度出发，把森林防火教育作为家庭教育的重要内容，不断强化孩子的防火安全意识和法律意识。</w:t>
      </w:r>
    </w:p>
    <w:p w:rsidR="00AD53A6" w:rsidRDefault="008C3F6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、严禁携带火柴、打火机等火种上山，严禁陪子女在野外烧烤。</w:t>
      </w:r>
    </w:p>
    <w:p w:rsidR="00AD53A6" w:rsidRDefault="008C3F6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、如发生森林火灾，坚决制止未成年人参与扑火救火工作。</w:t>
      </w:r>
    </w:p>
    <w:p w:rsidR="00AD53A6" w:rsidRDefault="008C3F6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、对于外出务工的家长，要从关心、爱护子女的角度，落实好子女的临时监护人，可通过电话、</w:t>
      </w:r>
      <w:proofErr w:type="gramStart"/>
      <w:r>
        <w:rPr>
          <w:rFonts w:hint="eastAsia"/>
          <w:sz w:val="28"/>
          <w:szCs w:val="28"/>
        </w:rPr>
        <w:t>微信等</w:t>
      </w:r>
      <w:proofErr w:type="gramEnd"/>
      <w:r>
        <w:rPr>
          <w:rFonts w:hint="eastAsia"/>
          <w:sz w:val="28"/>
          <w:szCs w:val="28"/>
        </w:rPr>
        <w:t>多种形式，督促子女遵守森林安全防火法规。</w:t>
      </w:r>
    </w:p>
    <w:p w:rsidR="00AD53A6" w:rsidRDefault="008C3F6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、各位家长作为监护人，有教育管理好自己子女的责任。</w:t>
      </w:r>
    </w:p>
    <w:p w:rsidR="00AD53A6" w:rsidRDefault="008C3F6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、家长和亲友在林区或山边不做随意点烧田埂草或烧灰积肥、上坟烧纸等错误和不文明的用火行为。</w:t>
      </w:r>
    </w:p>
    <w:p w:rsidR="00AD53A6" w:rsidRDefault="008C3F6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、提高孩子防火安全意识，防止森林火灾事故的发生。与此同时提醒孩子注意交通安全、用电安全，注意防盗、防食物中毒、防溺水教育，强化安全意识，促进孩子身心健康发展，确保生命和财产安全。</w:t>
      </w:r>
    </w:p>
    <w:p w:rsidR="00AD53A6" w:rsidRDefault="008C3F6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8</w:t>
      </w:r>
      <w:r>
        <w:rPr>
          <w:rFonts w:hint="eastAsia"/>
          <w:sz w:val="28"/>
          <w:szCs w:val="28"/>
        </w:rPr>
        <w:t>、森林是我们绿色家园的保护伞，为了我们美丽的家园，请大家共同努力，远离森林火险，共建生态环境！</w:t>
      </w:r>
    </w:p>
    <w:p w:rsidR="00AD53A6" w:rsidRDefault="008C3F6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</w:t>
      </w:r>
    </w:p>
    <w:p w:rsidR="00AD53A6" w:rsidRDefault="00AD53A6">
      <w:pPr>
        <w:rPr>
          <w:sz w:val="28"/>
          <w:szCs w:val="28"/>
        </w:rPr>
      </w:pPr>
    </w:p>
    <w:p w:rsidR="00AD53A6" w:rsidRDefault="008C3F61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 w:rsidR="00282C71">
        <w:rPr>
          <w:rFonts w:hint="eastAsia"/>
          <w:sz w:val="28"/>
          <w:szCs w:val="28"/>
        </w:rPr>
        <w:t>台头镇三堡学校</w:t>
      </w:r>
    </w:p>
    <w:p w:rsidR="00AD53A6" w:rsidRDefault="008C3F61" w:rsidP="00282C71">
      <w:pPr>
        <w:ind w:right="280"/>
        <w:jc w:val="right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2022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月</w:t>
      </w:r>
    </w:p>
    <w:sectPr w:rsidR="00AD53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3A6"/>
    <w:rsid w:val="00282C71"/>
    <w:rsid w:val="008C3F61"/>
    <w:rsid w:val="00AD53A6"/>
    <w:rsid w:val="09AD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dcterms:created xsi:type="dcterms:W3CDTF">2014-10-29T12:08:00Z</dcterms:created>
  <dcterms:modified xsi:type="dcterms:W3CDTF">2022-10-24T01:26:00Z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