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092E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2FA4CA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2523896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天津市病残津贴领取公示（</w:t>
      </w:r>
      <w:r>
        <w:rPr>
          <w:rFonts w:hint="eastAsia" w:eastAsia="方正小标宋简体" w:cs="Times New Roman"/>
          <w:szCs w:val="44"/>
          <w:lang w:eastAsia="zh-CN"/>
        </w:rPr>
        <w:t>模板</w:t>
      </w:r>
      <w:r>
        <w:rPr>
          <w:rFonts w:hint="default" w:ascii="Times New Roman" w:hAnsi="Times New Roman" w:eastAsia="方正小标宋简体" w:cs="Times New Roman"/>
          <w:szCs w:val="44"/>
        </w:rPr>
        <w:t>）</w:t>
      </w:r>
    </w:p>
    <w:p w14:paraId="2C600C7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（XX区）</w:t>
      </w:r>
    </w:p>
    <w:p w14:paraId="0E44C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2CE45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XX名申领病残津贴人员进行公示。公示期间如有异议，可通过电话或来信方式进行投诉举报。我们将对反映的情况认真查证，并为举报人保密。</w:t>
      </w:r>
    </w:p>
    <w:p w14:paraId="39DA01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公示期：XX年XX月XX日至XX年XX月XX日</w:t>
      </w:r>
    </w:p>
    <w:p w14:paraId="230798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</w:p>
    <w:p w14:paraId="03E303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</w:p>
    <w:p w14:paraId="55ABC0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</w:p>
    <w:p w14:paraId="16E591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A42DF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附件：XX区申领天津市企业职工基本养老保险病残津贴</w:t>
      </w:r>
    </w:p>
    <w:p w14:paraId="691603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 w14:paraId="07D54D0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5B666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2C5F1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XX区人力资源和社会保障局        </w:t>
      </w:r>
    </w:p>
    <w:p w14:paraId="4C37261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            </w:t>
      </w:r>
    </w:p>
    <w:p w14:paraId="1FB9CD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59E1A5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的附件</w:t>
      </w:r>
    </w:p>
    <w:p w14:paraId="4A0FCD5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1790C69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XX区申领天津市企业职工基本养老保险</w:t>
      </w:r>
    </w:p>
    <w:p w14:paraId="1BD9807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649F84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（XX年XX月XX日）</w:t>
      </w:r>
    </w:p>
    <w:p w14:paraId="42A8C0F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8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6B22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492897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4B9468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0DAC3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47C06F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F36AA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65AB93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2D02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1AC361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4E525F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E0C1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02033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68E37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62C5BE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31D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D406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73B098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3A663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DF2B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5157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98BA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71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0341A1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60015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DA182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6444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A4B1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402F6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7F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4E5B0A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07BEE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C920E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CCF67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0A4714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0E86F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326BA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85BDBF8">
      <w:pPr>
        <w:rPr>
          <w:rFonts w:hint="default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C06BF2-2FB4-4A2C-A457-499B10F708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5E4DD8-54F3-46D3-9034-CFDF0C0DA2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C9B78F-B60B-4A15-A4EA-7CB8015AE99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23BD"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420F1E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AB0E"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75D06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2027CB"/>
    <w:rsid w:val="09EBE22A"/>
    <w:rsid w:val="0FFD6730"/>
    <w:rsid w:val="15DD92FF"/>
    <w:rsid w:val="17D77CB0"/>
    <w:rsid w:val="1B7900EB"/>
    <w:rsid w:val="24FD609A"/>
    <w:rsid w:val="3328C4C6"/>
    <w:rsid w:val="361B0154"/>
    <w:rsid w:val="3F37B857"/>
    <w:rsid w:val="3F7B5DC7"/>
    <w:rsid w:val="46C42CA7"/>
    <w:rsid w:val="47EF1A48"/>
    <w:rsid w:val="4BFBEE16"/>
    <w:rsid w:val="55FD16FA"/>
    <w:rsid w:val="57FB31DC"/>
    <w:rsid w:val="5CFFE4FB"/>
    <w:rsid w:val="5EBF4308"/>
    <w:rsid w:val="5F9FA701"/>
    <w:rsid w:val="61FFD2AE"/>
    <w:rsid w:val="67BF3FAB"/>
    <w:rsid w:val="6BEFCEB2"/>
    <w:rsid w:val="6EB531AB"/>
    <w:rsid w:val="6EDF736F"/>
    <w:rsid w:val="6FEC992A"/>
    <w:rsid w:val="70180DF6"/>
    <w:rsid w:val="77EEA312"/>
    <w:rsid w:val="79EF9BAE"/>
    <w:rsid w:val="7AFDDF2A"/>
    <w:rsid w:val="7CCE7592"/>
    <w:rsid w:val="7D7B5B56"/>
    <w:rsid w:val="7DEEAFE8"/>
    <w:rsid w:val="7E774016"/>
    <w:rsid w:val="7FBFF090"/>
    <w:rsid w:val="7FCED5A6"/>
    <w:rsid w:val="7FEE3C40"/>
    <w:rsid w:val="7FFB411F"/>
    <w:rsid w:val="7FFFA963"/>
    <w:rsid w:val="7FFFD345"/>
    <w:rsid w:val="8BBFAB11"/>
    <w:rsid w:val="95DF67E2"/>
    <w:rsid w:val="9B7F71F3"/>
    <w:rsid w:val="9E1B9ABE"/>
    <w:rsid w:val="AEDFC94D"/>
    <w:rsid w:val="AFD91D3B"/>
    <w:rsid w:val="B9E69917"/>
    <w:rsid w:val="BEEFA1D2"/>
    <w:rsid w:val="BF6F5270"/>
    <w:rsid w:val="CCA7448C"/>
    <w:rsid w:val="CDFF1C26"/>
    <w:rsid w:val="CFBF0966"/>
    <w:rsid w:val="CFEDBACD"/>
    <w:rsid w:val="D3B53E99"/>
    <w:rsid w:val="D3DE8B53"/>
    <w:rsid w:val="DD771A8E"/>
    <w:rsid w:val="E3BDF31D"/>
    <w:rsid w:val="E7A68A9E"/>
    <w:rsid w:val="E8FBAEAD"/>
    <w:rsid w:val="ED0F97F5"/>
    <w:rsid w:val="EFCD0339"/>
    <w:rsid w:val="EFED3DF7"/>
    <w:rsid w:val="F53EDAF2"/>
    <w:rsid w:val="F7FDCBDC"/>
    <w:rsid w:val="FCFDF9EA"/>
    <w:rsid w:val="FD6B5204"/>
    <w:rsid w:val="FDDF2939"/>
    <w:rsid w:val="FDF5589B"/>
    <w:rsid w:val="FDFD2AFD"/>
    <w:rsid w:val="FF37A924"/>
    <w:rsid w:val="FFD433A3"/>
    <w:rsid w:val="FFDF0A7B"/>
    <w:rsid w:val="FFFDEEF8"/>
    <w:rsid w:val="FFFE5E4D"/>
    <w:rsid w:val="FFFF5C4C"/>
    <w:rsid w:val="FFFF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2841</Words>
  <Characters>2904</Characters>
  <Lines>1</Lines>
  <Paragraphs>1</Paragraphs>
  <TotalTime>17</TotalTime>
  <ScaleCrop>false</ScaleCrop>
  <LinksUpToDate>false</LinksUpToDate>
  <CharactersWithSpaces>3287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2020-10-03T06:56:00Z</dcterms:created>
  <dc:creator>admin</dc:creator>
  <cp:lastModifiedBy>Yan</cp:lastModifiedBy>
  <cp:lastPrinted>2025-01-07T09:42:00Z</cp:lastPrinted>
  <dcterms:modified xsi:type="dcterms:W3CDTF">2025-01-02T08:52:37Z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026E12BCA60E47949754D2FFFE779E59_13</vt:lpwstr>
  </property>
</Properties>
</file>